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63" w:rsidRDefault="00D57F63" w:rsidP="00D57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D57F63" w:rsidRDefault="00D57F63" w:rsidP="00D57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D57F63" w:rsidRDefault="00D57F63" w:rsidP="00D57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57F63" w:rsidRDefault="00D57F63" w:rsidP="00D57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D57F63" w:rsidRPr="00206C23" w:rsidRDefault="00D57F63" w:rsidP="00D57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7F63" w:rsidRPr="007D082D" w:rsidRDefault="00D57F63" w:rsidP="00D57F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ІГОЛЬНІКОВА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696F">
        <w:rPr>
          <w:rFonts w:ascii="Times New Roman" w:hAnsi="Times New Roman" w:cs="Times New Roman"/>
          <w:b/>
          <w:sz w:val="28"/>
          <w:szCs w:val="28"/>
          <w:lang w:val="uk-UA"/>
        </w:rPr>
        <w:t>Дмитра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696F">
        <w:rPr>
          <w:rFonts w:ascii="Times New Roman" w:hAnsi="Times New Roman" w:cs="Times New Roman"/>
          <w:b/>
          <w:sz w:val="28"/>
          <w:szCs w:val="28"/>
          <w:lang w:val="uk-UA"/>
        </w:rPr>
        <w:t>Володимировича</w:t>
      </w:r>
    </w:p>
    <w:p w:rsidR="00D57F63" w:rsidRPr="00BB3D81" w:rsidRDefault="00D57F63" w:rsidP="00D57F63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35157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A2458F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A245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2458F"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на посаду </w:t>
      </w:r>
      <w:r w:rsidR="00C9696F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Pr="00506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082D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C9696F">
        <w:rPr>
          <w:rFonts w:ascii="Times New Roman" w:hAnsi="Times New Roman" w:cs="Times New Roman"/>
          <w:sz w:val="28"/>
          <w:szCs w:val="28"/>
          <w:lang w:val="uk-UA"/>
        </w:rPr>
        <w:t>серверної інфраструктури та телекомунікацій Департаменту інформаційних технологій</w:t>
      </w:r>
      <w:r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</w:t>
      </w:r>
      <w:proofErr w:type="spellStart"/>
      <w:r w:rsidR="0064694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Ігольнікова</w:t>
      </w:r>
      <w:proofErr w:type="spellEnd"/>
      <w:r w:rsidR="006469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Д.В.</w:t>
      </w:r>
      <w:bookmarkStart w:id="0" w:name="_GoBack"/>
      <w:bookmarkEnd w:id="0"/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="00C96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 w:rsidR="00C96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696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.2018).</w:t>
      </w:r>
    </w:p>
    <w:p w:rsidR="00DB36C9" w:rsidRPr="00C9696F" w:rsidRDefault="00870813">
      <w:pPr>
        <w:rPr>
          <w:lang w:val="uk-UA"/>
        </w:rPr>
      </w:pPr>
    </w:p>
    <w:sectPr w:rsidR="00DB36C9" w:rsidRPr="00C96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63"/>
    <w:rsid w:val="0013175E"/>
    <w:rsid w:val="002B399B"/>
    <w:rsid w:val="00351578"/>
    <w:rsid w:val="00646944"/>
    <w:rsid w:val="00870813"/>
    <w:rsid w:val="00A2458F"/>
    <w:rsid w:val="00C9696F"/>
    <w:rsid w:val="00D57F63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AC8F"/>
  <w15:chartTrackingRefBased/>
  <w15:docId w15:val="{880630EB-66AE-4B3C-978A-1C20DC86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6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Карпінська Ірина Олексіївна</cp:lastModifiedBy>
  <cp:revision>5</cp:revision>
  <dcterms:created xsi:type="dcterms:W3CDTF">2019-01-17T14:06:00Z</dcterms:created>
  <dcterms:modified xsi:type="dcterms:W3CDTF">2019-01-22T12:47:00Z</dcterms:modified>
</cp:coreProperties>
</file>