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2BEC" w:rsidRPr="00A37CF2" w:rsidRDefault="00612BEC" w:rsidP="00612BE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МОЛЬЧЕНКА</w:t>
      </w:r>
      <w:r w:rsidR="00CC3428"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12BEC">
        <w:rPr>
          <w:rFonts w:ascii="Times New Roman" w:hAnsi="Times New Roman" w:cs="Times New Roman"/>
          <w:b/>
          <w:sz w:val="28"/>
          <w:szCs w:val="28"/>
          <w:lang w:val="uk-UA"/>
        </w:rPr>
        <w:t>Володимира</w:t>
      </w:r>
      <w:r w:rsidRPr="00612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BEC">
        <w:rPr>
          <w:rFonts w:ascii="Times New Roman" w:hAnsi="Times New Roman" w:cs="Times New Roman"/>
          <w:b/>
          <w:sz w:val="28"/>
          <w:szCs w:val="28"/>
          <w:lang w:val="uk-UA"/>
        </w:rPr>
        <w:t>Георгійовича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="004A7E61">
        <w:rPr>
          <w:rFonts w:ascii="Times New Roman" w:hAnsi="Times New Roman" w:cs="Times New Roman"/>
          <w:sz w:val="28"/>
          <w:szCs w:val="28"/>
          <w:lang w:val="uk-UA"/>
        </w:rPr>
        <w:t>, затвердженого 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4A7E61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4A7E6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612BEC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>аступник</w:t>
      </w:r>
      <w:proofErr w:type="spellEnd"/>
      <w:r w:rsidR="00612BE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956D59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департаменту</w:t>
      </w:r>
      <w:r w:rsidR="00956D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6D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56D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612BE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12BEC" w:rsidRPr="00612BE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>дд</w:t>
      </w:r>
      <w:proofErr w:type="spellEnd"/>
      <w:r w:rsidR="00612BEC" w:rsidRPr="00612BE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>лу</w:t>
      </w:r>
      <w:proofErr w:type="spellEnd"/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BEC" w:rsidRPr="00612BE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договорами </w:t>
      </w:r>
      <w:proofErr w:type="spellStart"/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>Юридичного</w:t>
      </w:r>
      <w:proofErr w:type="spellEnd"/>
      <w:r w:rsidR="00612BEC" w:rsidRPr="00612BEC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департаменту</w:t>
      </w:r>
      <w:r w:rsidR="00267621"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60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</w:t>
      </w:r>
      <w:proofErr w:type="spellStart"/>
      <w:r w:rsidR="004A7E6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Мольченка</w:t>
      </w:r>
      <w:proofErr w:type="spellEnd"/>
      <w:r w:rsidR="004A7E6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0" w:name="_GoBack"/>
      <w:bookmarkEnd w:id="0"/>
      <w:r w:rsidR="00612BEC">
        <w:rPr>
          <w:rFonts w:ascii="Times New Roman" w:hAnsi="Times New Roman" w:cs="Times New Roman"/>
          <w:color w:val="000000"/>
          <w:sz w:val="28"/>
          <w:szCs w:val="28"/>
          <w:lang w:val="uk-UA"/>
        </w:rPr>
        <w:t>В.Г</w:t>
      </w:r>
      <w:r w:rsidR="00C038C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612BE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512B3" w:rsidRPr="00E77A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12BE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4A7E61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17164"/>
    <w:rsid w:val="0013514C"/>
    <w:rsid w:val="00147C9B"/>
    <w:rsid w:val="00173F9C"/>
    <w:rsid w:val="001A403B"/>
    <w:rsid w:val="001A4C12"/>
    <w:rsid w:val="001B1B5B"/>
    <w:rsid w:val="001C77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2F607F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24E03"/>
    <w:rsid w:val="004300AF"/>
    <w:rsid w:val="00437A58"/>
    <w:rsid w:val="00441ABC"/>
    <w:rsid w:val="00477DC2"/>
    <w:rsid w:val="004A7E61"/>
    <w:rsid w:val="004C4241"/>
    <w:rsid w:val="004C443A"/>
    <w:rsid w:val="004D0252"/>
    <w:rsid w:val="004E4CB4"/>
    <w:rsid w:val="004E5A5C"/>
    <w:rsid w:val="00523C53"/>
    <w:rsid w:val="00526746"/>
    <w:rsid w:val="005B3C93"/>
    <w:rsid w:val="005B45D1"/>
    <w:rsid w:val="005C726B"/>
    <w:rsid w:val="005E3545"/>
    <w:rsid w:val="005E6E11"/>
    <w:rsid w:val="00612BEC"/>
    <w:rsid w:val="006512B3"/>
    <w:rsid w:val="00653BDB"/>
    <w:rsid w:val="0066501A"/>
    <w:rsid w:val="00672BD5"/>
    <w:rsid w:val="006C3633"/>
    <w:rsid w:val="006C38F3"/>
    <w:rsid w:val="006E68EB"/>
    <w:rsid w:val="006F7DE2"/>
    <w:rsid w:val="00712D9C"/>
    <w:rsid w:val="007239DC"/>
    <w:rsid w:val="00726345"/>
    <w:rsid w:val="0074221F"/>
    <w:rsid w:val="007753DD"/>
    <w:rsid w:val="007B453A"/>
    <w:rsid w:val="007C51EE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B0DBF"/>
    <w:rsid w:val="008E16BB"/>
    <w:rsid w:val="008E5B08"/>
    <w:rsid w:val="00907F9E"/>
    <w:rsid w:val="00911FE7"/>
    <w:rsid w:val="00924A46"/>
    <w:rsid w:val="009411C9"/>
    <w:rsid w:val="00956D5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B07232"/>
    <w:rsid w:val="00B218EF"/>
    <w:rsid w:val="00B62573"/>
    <w:rsid w:val="00B84188"/>
    <w:rsid w:val="00B9263B"/>
    <w:rsid w:val="00BB3D81"/>
    <w:rsid w:val="00BD143B"/>
    <w:rsid w:val="00BF7689"/>
    <w:rsid w:val="00C038C0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C64B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14</cp:revision>
  <cp:lastPrinted>2015-09-11T06:18:00Z</cp:lastPrinted>
  <dcterms:created xsi:type="dcterms:W3CDTF">2018-08-02T11:22:00Z</dcterms:created>
  <dcterms:modified xsi:type="dcterms:W3CDTF">2019-01-21T13:03:00Z</dcterms:modified>
</cp:coreProperties>
</file>