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82D" w:rsidRPr="007D082D" w:rsidRDefault="00353186" w:rsidP="000923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БОЙШИ</w:t>
      </w:r>
      <w:bookmarkStart w:id="0" w:name="_GoBack"/>
      <w:bookmarkEnd w:id="0"/>
      <w:r w:rsidR="00CC3428"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233E" w:rsidRPr="0009233E">
        <w:rPr>
          <w:rFonts w:ascii="Times New Roman" w:hAnsi="Times New Roman" w:cs="Times New Roman"/>
          <w:b/>
          <w:sz w:val="28"/>
          <w:szCs w:val="28"/>
          <w:lang w:val="uk-UA"/>
        </w:rPr>
        <w:t>Оксан</w:t>
      </w:r>
      <w:r w:rsidR="000923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="0009233E" w:rsidRPr="0009233E">
        <w:rPr>
          <w:rFonts w:ascii="Times New Roman" w:hAnsi="Times New Roman" w:cs="Times New Roman"/>
          <w:b/>
          <w:sz w:val="28"/>
          <w:szCs w:val="28"/>
          <w:lang w:val="uk-UA"/>
        </w:rPr>
        <w:t>Ігорівн</w:t>
      </w:r>
      <w:r w:rsidR="0009233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16 жовтня 2014 року №563,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26F69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посаду </w:t>
      </w:r>
      <w:r w:rsidR="0009233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9233E" w:rsidRPr="0009233E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 w:rsidR="000923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9233E" w:rsidRPr="0009233E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0923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9233E" w:rsidRPr="0009233E">
        <w:rPr>
          <w:rFonts w:ascii="Times New Roman" w:hAnsi="Times New Roman" w:cs="Times New Roman"/>
          <w:sz w:val="28"/>
          <w:szCs w:val="28"/>
          <w:lang w:val="uk-UA"/>
        </w:rPr>
        <w:t xml:space="preserve"> відділу моніторингу договорів Департаменту договірної роботи та моніторингу</w:t>
      </w:r>
      <w:r w:rsidR="009C6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proofErr w:type="spellStart"/>
      <w:r w:rsidR="0009233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Бойши</w:t>
      </w:r>
      <w:proofErr w:type="spellEnd"/>
      <w:r w:rsidR="00526F6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09233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6F37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9233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0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09233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512B3" w:rsidRPr="00E77A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9233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353186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21227"/>
    <w:rsid w:val="0009233E"/>
    <w:rsid w:val="0009716E"/>
    <w:rsid w:val="000A719A"/>
    <w:rsid w:val="000B5D9E"/>
    <w:rsid w:val="00117164"/>
    <w:rsid w:val="0013514C"/>
    <w:rsid w:val="00147C9B"/>
    <w:rsid w:val="00173F9C"/>
    <w:rsid w:val="001A403B"/>
    <w:rsid w:val="001A4C12"/>
    <w:rsid w:val="001B1B5B"/>
    <w:rsid w:val="001C77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2F607F"/>
    <w:rsid w:val="00324377"/>
    <w:rsid w:val="003249FF"/>
    <w:rsid w:val="00324EDE"/>
    <w:rsid w:val="00353186"/>
    <w:rsid w:val="003727B9"/>
    <w:rsid w:val="00375873"/>
    <w:rsid w:val="00397203"/>
    <w:rsid w:val="003A04C0"/>
    <w:rsid w:val="003C1941"/>
    <w:rsid w:val="0040780E"/>
    <w:rsid w:val="00421C1E"/>
    <w:rsid w:val="00424E03"/>
    <w:rsid w:val="004300AF"/>
    <w:rsid w:val="00437A58"/>
    <w:rsid w:val="00441ABC"/>
    <w:rsid w:val="00477DC2"/>
    <w:rsid w:val="004C4241"/>
    <w:rsid w:val="004C443A"/>
    <w:rsid w:val="004D0252"/>
    <w:rsid w:val="004E4CB4"/>
    <w:rsid w:val="004E5A5C"/>
    <w:rsid w:val="00506143"/>
    <w:rsid w:val="00523C53"/>
    <w:rsid w:val="00526746"/>
    <w:rsid w:val="00526F69"/>
    <w:rsid w:val="005B3C93"/>
    <w:rsid w:val="005B45D1"/>
    <w:rsid w:val="005C726B"/>
    <w:rsid w:val="005E3545"/>
    <w:rsid w:val="005E6E11"/>
    <w:rsid w:val="00612BEC"/>
    <w:rsid w:val="006512B3"/>
    <w:rsid w:val="00653BDB"/>
    <w:rsid w:val="0066501A"/>
    <w:rsid w:val="00672BD5"/>
    <w:rsid w:val="006C3633"/>
    <w:rsid w:val="006C38F3"/>
    <w:rsid w:val="006E68EB"/>
    <w:rsid w:val="006F37AC"/>
    <w:rsid w:val="006F7DE2"/>
    <w:rsid w:val="00712D9C"/>
    <w:rsid w:val="00715B9A"/>
    <w:rsid w:val="007239DC"/>
    <w:rsid w:val="00726345"/>
    <w:rsid w:val="0074221F"/>
    <w:rsid w:val="007753DD"/>
    <w:rsid w:val="007B453A"/>
    <w:rsid w:val="007C51EE"/>
    <w:rsid w:val="007D082D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B0DBF"/>
    <w:rsid w:val="008E16BB"/>
    <w:rsid w:val="008E5B08"/>
    <w:rsid w:val="00907F9E"/>
    <w:rsid w:val="00911FE7"/>
    <w:rsid w:val="00924A46"/>
    <w:rsid w:val="009411C9"/>
    <w:rsid w:val="00956D59"/>
    <w:rsid w:val="009645AC"/>
    <w:rsid w:val="00994F40"/>
    <w:rsid w:val="009C61B5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D0DC2"/>
    <w:rsid w:val="00B07232"/>
    <w:rsid w:val="00B218EF"/>
    <w:rsid w:val="00B62573"/>
    <w:rsid w:val="00B84188"/>
    <w:rsid w:val="00B9263B"/>
    <w:rsid w:val="00BB3D81"/>
    <w:rsid w:val="00BD143B"/>
    <w:rsid w:val="00BF7689"/>
    <w:rsid w:val="00C038C0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C158B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BF62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24</cp:revision>
  <cp:lastPrinted>2015-09-11T06:18:00Z</cp:lastPrinted>
  <dcterms:created xsi:type="dcterms:W3CDTF">2018-08-02T11:22:00Z</dcterms:created>
  <dcterms:modified xsi:type="dcterms:W3CDTF">2019-01-22T13:48:00Z</dcterms:modified>
</cp:coreProperties>
</file>