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B9" w:rsidRDefault="001370B9" w:rsidP="00137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1370B9" w:rsidRDefault="001370B9" w:rsidP="00137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1370B9" w:rsidRDefault="001370B9" w:rsidP="00137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370B9" w:rsidRDefault="001370B9" w:rsidP="00137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1370B9" w:rsidRPr="00206C23" w:rsidRDefault="001370B9" w:rsidP="00137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0B9" w:rsidRDefault="001370B9" w:rsidP="001370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ПОЛІЩУК Яни Петрівни</w:t>
      </w:r>
    </w:p>
    <w:p w:rsidR="001370B9" w:rsidRPr="00BB3D81" w:rsidRDefault="001370B9" w:rsidP="001370B9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F443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 w:rsidR="00E819E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ого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спеціаліст</w:t>
      </w:r>
      <w:r w:rsidR="00E819E1"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</w:t>
      </w:r>
      <w:r w:rsidR="00C101D7" w:rsidRPr="00C101D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C101D7">
        <w:rPr>
          <w:rFonts w:ascii="Times New Roman" w:hAnsi="Times New Roman" w:cs="Times New Roman"/>
          <w:spacing w:val="4"/>
          <w:sz w:val="28"/>
          <w:szCs w:val="28"/>
          <w:lang w:val="uk-UA"/>
        </w:rPr>
        <w:t>роботи з договорами щодо первинної медичної допомоги Депа</w:t>
      </w:r>
      <w:bookmarkStart w:id="0" w:name="_GoBack"/>
      <w:bookmarkEnd w:id="0"/>
      <w:r w:rsidR="00C101D7">
        <w:rPr>
          <w:rFonts w:ascii="Times New Roman" w:hAnsi="Times New Roman" w:cs="Times New Roman"/>
          <w:spacing w:val="4"/>
          <w:sz w:val="28"/>
          <w:szCs w:val="28"/>
          <w:lang w:val="uk-UA"/>
        </w:rPr>
        <w:t>ртаменту договірної роботи та моніторингу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</w:t>
      </w:r>
      <w:r w:rsidR="00E81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E81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ліщук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19E1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81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.2018).</w:t>
      </w:r>
    </w:p>
    <w:p w:rsidR="001370B9" w:rsidRPr="00AA5042" w:rsidRDefault="001370B9" w:rsidP="001370B9">
      <w:pPr>
        <w:rPr>
          <w:lang w:val="uk-UA"/>
        </w:rPr>
      </w:pPr>
    </w:p>
    <w:p w:rsidR="00DB36C9" w:rsidRPr="001370B9" w:rsidRDefault="00C101D7">
      <w:pPr>
        <w:rPr>
          <w:lang w:val="uk-UA"/>
        </w:rPr>
      </w:pPr>
    </w:p>
    <w:sectPr w:rsidR="00DB36C9" w:rsidRPr="00137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B9"/>
    <w:rsid w:val="001370B9"/>
    <w:rsid w:val="002B399B"/>
    <w:rsid w:val="00C101D7"/>
    <w:rsid w:val="00E143B3"/>
    <w:rsid w:val="00E819E1"/>
    <w:rsid w:val="00F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3630"/>
  <w15:chartTrackingRefBased/>
  <w15:docId w15:val="{97D2DF87-2942-41E2-B754-A3C6A630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B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3</cp:revision>
  <dcterms:created xsi:type="dcterms:W3CDTF">2019-01-18T10:04:00Z</dcterms:created>
  <dcterms:modified xsi:type="dcterms:W3CDTF">2019-01-22T13:10:00Z</dcterms:modified>
</cp:coreProperties>
</file>